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8A3F9" w14:textId="084FA74C" w:rsidR="009E3BC5" w:rsidRPr="003D2E18" w:rsidRDefault="009E3BC5">
      <w:pPr>
        <w:rPr>
          <w:rFonts w:ascii="Times New Roman" w:hAnsi="Times New Roman" w:cs="Times New Roman"/>
          <w:sz w:val="8"/>
          <w:szCs w:val="8"/>
        </w:rPr>
      </w:pPr>
    </w:p>
    <w:tbl>
      <w:tblPr>
        <w:tblStyle w:val="TabloKlavuzu"/>
        <w:tblW w:w="14678" w:type="dxa"/>
        <w:tblLook w:val="04A0" w:firstRow="1" w:lastRow="0" w:firstColumn="1" w:lastColumn="0" w:noHBand="0" w:noVBand="1"/>
      </w:tblPr>
      <w:tblGrid>
        <w:gridCol w:w="674"/>
        <w:gridCol w:w="1253"/>
        <w:gridCol w:w="1824"/>
        <w:gridCol w:w="2092"/>
        <w:gridCol w:w="720"/>
        <w:gridCol w:w="831"/>
        <w:gridCol w:w="1436"/>
        <w:gridCol w:w="2207"/>
        <w:gridCol w:w="1287"/>
        <w:gridCol w:w="730"/>
        <w:gridCol w:w="1624"/>
      </w:tblGrid>
      <w:tr w:rsidR="00B312BA" w:rsidRPr="00281990" w14:paraId="5DD82560" w14:textId="77777777" w:rsidTr="00E47ADE">
        <w:trPr>
          <w:trHeight w:val="461"/>
        </w:trPr>
        <w:tc>
          <w:tcPr>
            <w:tcW w:w="14678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68C0AEE" w14:textId="77777777" w:rsidR="00024E67" w:rsidRPr="003D2E18" w:rsidRDefault="00024E67" w:rsidP="00024E6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3D2E1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A. Öğrenci Bilgileri</w:t>
            </w:r>
          </w:p>
          <w:p w14:paraId="11DCC758" w14:textId="058C2508" w:rsidR="00B312BA" w:rsidRPr="00281990" w:rsidRDefault="00024E67" w:rsidP="00024E67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B52061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Student </w:t>
            </w:r>
            <w:r w:rsidRPr="00281990">
              <w:rPr>
                <w:rFonts w:ascii="Times New Roman" w:hAnsi="Times New Roman" w:cs="Times New Roman"/>
                <w:i/>
                <w:iCs/>
                <w:sz w:val="18"/>
                <w:szCs w:val="18"/>
                <w:lang w:val="fr-FR"/>
              </w:rPr>
              <w:t>Information</w:t>
            </w:r>
          </w:p>
        </w:tc>
      </w:tr>
      <w:tr w:rsidR="00453A16" w:rsidRPr="003D2E18" w14:paraId="6ACF306F" w14:textId="77777777" w:rsidTr="00E41613">
        <w:trPr>
          <w:trHeight w:val="360"/>
        </w:trPr>
        <w:tc>
          <w:tcPr>
            <w:tcW w:w="3707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DBC4C1F" w14:textId="7F8E57E6" w:rsidR="00453A16" w:rsidRPr="003D2E18" w:rsidRDefault="00453A16">
            <w:pPr>
              <w:rPr>
                <w:rFonts w:ascii="Times New Roman" w:hAnsi="Times New Roman" w:cs="Times New Roman"/>
              </w:rPr>
            </w:pPr>
            <w:r w:rsidRPr="003D2E1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Öğrenci No.</w:t>
            </w:r>
            <w:r w:rsidRPr="003D2E18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Pr="003D2E18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ID Number</w:t>
            </w:r>
          </w:p>
        </w:tc>
        <w:tc>
          <w:tcPr>
            <w:tcW w:w="3657" w:type="dxa"/>
            <w:gridSpan w:val="3"/>
            <w:tcBorders>
              <w:top w:val="single" w:sz="12" w:space="0" w:color="auto"/>
            </w:tcBorders>
            <w:vAlign w:val="center"/>
          </w:tcPr>
          <w:p w14:paraId="48175EB0" w14:textId="77777777" w:rsidR="00453A16" w:rsidRPr="003D2E18" w:rsidRDefault="00453A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8" w:type="dxa"/>
            <w:gridSpan w:val="2"/>
            <w:tcBorders>
              <w:top w:val="single" w:sz="12" w:space="0" w:color="auto"/>
            </w:tcBorders>
            <w:vAlign w:val="center"/>
          </w:tcPr>
          <w:p w14:paraId="49E98C95" w14:textId="22053DAE" w:rsidR="00453A16" w:rsidRPr="003D2E18" w:rsidRDefault="005B10AB">
            <w:pPr>
              <w:rPr>
                <w:rFonts w:ascii="Times New Roman" w:hAnsi="Times New Roman" w:cs="Times New Roman"/>
              </w:rPr>
            </w:pPr>
            <w:r w:rsidRPr="003D2E1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Adı ve Soyadı</w:t>
            </w:r>
            <w:r w:rsidRPr="003D2E18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Pr="003D2E18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Full Name</w:t>
            </w:r>
          </w:p>
        </w:tc>
        <w:tc>
          <w:tcPr>
            <w:tcW w:w="3656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8CF7BDB" w14:textId="77777777" w:rsidR="00453A16" w:rsidRPr="003D2E18" w:rsidRDefault="00453A16">
            <w:pPr>
              <w:rPr>
                <w:rFonts w:ascii="Times New Roman" w:hAnsi="Times New Roman" w:cs="Times New Roman"/>
              </w:rPr>
            </w:pPr>
          </w:p>
        </w:tc>
      </w:tr>
      <w:tr w:rsidR="005B10AB" w:rsidRPr="003D2E18" w14:paraId="3814C0A6" w14:textId="77777777" w:rsidTr="00E41613">
        <w:trPr>
          <w:trHeight w:val="360"/>
        </w:trPr>
        <w:tc>
          <w:tcPr>
            <w:tcW w:w="3707" w:type="dxa"/>
            <w:gridSpan w:val="3"/>
            <w:tcBorders>
              <w:left w:val="single" w:sz="12" w:space="0" w:color="auto"/>
            </w:tcBorders>
            <w:vAlign w:val="center"/>
          </w:tcPr>
          <w:p w14:paraId="0AAB9DBE" w14:textId="0C2B3001" w:rsidR="005B10AB" w:rsidRPr="003D2E18" w:rsidRDefault="009449F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3D2E1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Enstitü</w:t>
            </w:r>
            <w:r w:rsidRPr="003D2E18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Pr="003D2E18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Graduate School</w:t>
            </w:r>
          </w:p>
        </w:tc>
        <w:tc>
          <w:tcPr>
            <w:tcW w:w="3657" w:type="dxa"/>
            <w:gridSpan w:val="3"/>
            <w:vAlign w:val="center"/>
          </w:tcPr>
          <w:p w14:paraId="74CF3EF0" w14:textId="77777777" w:rsidR="005B10AB" w:rsidRPr="003D2E18" w:rsidRDefault="005B10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8" w:type="dxa"/>
            <w:gridSpan w:val="2"/>
            <w:vAlign w:val="center"/>
          </w:tcPr>
          <w:p w14:paraId="4DAE70E0" w14:textId="5F231F45" w:rsidR="005B10AB" w:rsidRPr="003D2E18" w:rsidRDefault="00DF78E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3D2E1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Anabilim Dalı</w:t>
            </w:r>
            <w:r w:rsidRPr="003D2E18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Pr="003D2E18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Department</w:t>
            </w:r>
          </w:p>
        </w:tc>
        <w:tc>
          <w:tcPr>
            <w:tcW w:w="3656" w:type="dxa"/>
            <w:gridSpan w:val="3"/>
            <w:tcBorders>
              <w:right w:val="single" w:sz="12" w:space="0" w:color="auto"/>
            </w:tcBorders>
            <w:vAlign w:val="center"/>
          </w:tcPr>
          <w:p w14:paraId="382D2C99" w14:textId="77777777" w:rsidR="005B10AB" w:rsidRPr="003D2E18" w:rsidRDefault="005B10AB">
            <w:pPr>
              <w:rPr>
                <w:rFonts w:ascii="Times New Roman" w:hAnsi="Times New Roman" w:cs="Times New Roman"/>
              </w:rPr>
            </w:pPr>
          </w:p>
        </w:tc>
      </w:tr>
      <w:tr w:rsidR="005B10AB" w:rsidRPr="003D2E18" w14:paraId="382952D2" w14:textId="77777777" w:rsidTr="00E41613">
        <w:trPr>
          <w:trHeight w:val="360"/>
        </w:trPr>
        <w:tc>
          <w:tcPr>
            <w:tcW w:w="3707" w:type="dxa"/>
            <w:gridSpan w:val="3"/>
            <w:tcBorders>
              <w:left w:val="single" w:sz="12" w:space="0" w:color="auto"/>
            </w:tcBorders>
            <w:vAlign w:val="center"/>
          </w:tcPr>
          <w:p w14:paraId="50B88473" w14:textId="564FE2F3" w:rsidR="005B10AB" w:rsidRPr="003D2E18" w:rsidRDefault="00E86AE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3D2E1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Programı</w:t>
            </w:r>
            <w:r w:rsidRPr="003D2E18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Pr="003D2E18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Program</w:t>
            </w:r>
          </w:p>
        </w:tc>
        <w:tc>
          <w:tcPr>
            <w:tcW w:w="3657" w:type="dxa"/>
            <w:gridSpan w:val="3"/>
            <w:vAlign w:val="center"/>
          </w:tcPr>
          <w:p w14:paraId="51BE1814" w14:textId="77777777" w:rsidR="005B10AB" w:rsidRPr="003D2E18" w:rsidRDefault="005B10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8" w:type="dxa"/>
            <w:gridSpan w:val="2"/>
            <w:vAlign w:val="center"/>
          </w:tcPr>
          <w:p w14:paraId="66BA1DF5" w14:textId="77777777" w:rsidR="00AD49B6" w:rsidRPr="003D2E18" w:rsidRDefault="00AD49B6" w:rsidP="00AD49B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3D2E1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Kaydolduğu yarıyıl </w:t>
            </w:r>
          </w:p>
          <w:p w14:paraId="04AE8B1D" w14:textId="0D1C4036" w:rsidR="005B10AB" w:rsidRPr="003D2E18" w:rsidRDefault="00AD49B6" w:rsidP="00AD49B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3D2E18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Semester of Registration</w:t>
            </w:r>
          </w:p>
        </w:tc>
        <w:tc>
          <w:tcPr>
            <w:tcW w:w="3656" w:type="dxa"/>
            <w:gridSpan w:val="3"/>
            <w:tcBorders>
              <w:right w:val="single" w:sz="12" w:space="0" w:color="auto"/>
            </w:tcBorders>
            <w:vAlign w:val="center"/>
          </w:tcPr>
          <w:p w14:paraId="6BC8529A" w14:textId="77777777" w:rsidR="005B10AB" w:rsidRPr="003D2E18" w:rsidRDefault="00520CDC" w:rsidP="00FC6D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2E18">
              <w:rPr>
                <w:rFonts w:ascii="Times New Roman" w:hAnsi="Times New Roman" w:cs="Times New Roman"/>
                <w:b/>
                <w:sz w:val="18"/>
                <w:szCs w:val="18"/>
              </w:rPr>
              <w:t>20…… - 20……</w:t>
            </w:r>
          </w:p>
          <w:p w14:paraId="371B94D4" w14:textId="7FE970E2" w:rsidR="00520CDC" w:rsidRPr="003D2E18" w:rsidRDefault="00FC6DF1" w:rsidP="00FC6DF1">
            <w:pPr>
              <w:jc w:val="center"/>
              <w:rPr>
                <w:rFonts w:ascii="Times New Roman" w:hAnsi="Times New Roman" w:cs="Times New Roman"/>
              </w:rPr>
            </w:pPr>
            <w:r w:rsidRPr="003D2E18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Güz</w:t>
            </w:r>
            <w:r w:rsidRPr="003D2E1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3D2E18">
              <w:rPr>
                <w:rFonts w:ascii="Times New Roman" w:hAnsi="Times New Roman" w:cs="Times New Roman"/>
                <w:i/>
                <w:sz w:val="16"/>
                <w:szCs w:val="16"/>
              </w:rPr>
              <w:t>Fall</w:t>
            </w:r>
            <w:r w:rsidRPr="003D2E1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3D2E18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2E18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FORMCHECKBOX </w:instrText>
            </w:r>
            <w:r w:rsidRPr="003D2E18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3D2E18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Pr="003D2E18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  <w:r w:rsidRPr="003D2E1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3D2E1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</w:t>
            </w:r>
            <w:r w:rsidRPr="003D2E18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Bahar</w:t>
            </w:r>
            <w:r w:rsidRPr="003D2E1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3D2E18">
              <w:rPr>
                <w:rFonts w:ascii="Times New Roman" w:hAnsi="Times New Roman" w:cs="Times New Roman"/>
                <w:i/>
                <w:sz w:val="16"/>
                <w:szCs w:val="16"/>
              </w:rPr>
              <w:t>Spring</w:t>
            </w:r>
            <w:r w:rsidRPr="003D2E1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3D2E18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2E18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FORMCHECKBOX </w:instrText>
            </w:r>
            <w:r w:rsidRPr="003D2E18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3D2E18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Pr="003D2E18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</w:tr>
      <w:tr w:rsidR="00E41613" w:rsidRPr="003D2E18" w14:paraId="59F1B3F2" w14:textId="77777777" w:rsidTr="00E41613">
        <w:trPr>
          <w:trHeight w:val="360"/>
        </w:trPr>
        <w:tc>
          <w:tcPr>
            <w:tcW w:w="3707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57EE70D" w14:textId="0CBDB0C4" w:rsidR="00E41613" w:rsidRPr="003D2E18" w:rsidRDefault="00E41613" w:rsidP="00E4161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Seviye</w:t>
            </w:r>
          </w:p>
          <w:p w14:paraId="06A35FC7" w14:textId="3372C213" w:rsidR="00E41613" w:rsidRPr="003D2E18" w:rsidRDefault="00E41613" w:rsidP="00E4161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Level</w:t>
            </w:r>
          </w:p>
        </w:tc>
        <w:tc>
          <w:tcPr>
            <w:tcW w:w="3657" w:type="dxa"/>
            <w:gridSpan w:val="3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693C772D" w14:textId="19EE8F39" w:rsidR="00E41613" w:rsidRPr="00E41613" w:rsidRDefault="00E41613" w:rsidP="00E41613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3E2DBA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Yüksek Lisans</w:t>
            </w:r>
            <w:r w:rsidRPr="004D5577">
              <w:rPr>
                <w:rFonts w:ascii="Times New Roman" w:hAnsi="Times New Roman" w:cs="Times New Roman"/>
                <w:b/>
                <w:sz w:val="18"/>
                <w:szCs w:val="18"/>
                <w:lang w:val="fr-FR"/>
              </w:rPr>
              <w:t xml:space="preserve"> </w:t>
            </w:r>
            <w:r w:rsidRPr="00B52061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MSc.</w:t>
            </w:r>
            <w:r w:rsidRPr="004D5577">
              <w:rPr>
                <w:rFonts w:ascii="Times New Roman" w:hAnsi="Times New Roman" w:cs="Times New Roman"/>
                <w:b/>
                <w:sz w:val="18"/>
                <w:szCs w:val="18"/>
                <w:lang w:val="fr-FR"/>
              </w:rPr>
              <w:t xml:space="preserve"> </w:t>
            </w:r>
            <w:r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577">
              <w:rPr>
                <w:rFonts w:ascii="Times New Roman" w:hAnsi="Times New Roman" w:cs="Times New Roman"/>
                <w:b/>
                <w:sz w:val="16"/>
                <w:szCs w:val="16"/>
                <w:lang w:val="fr-FR"/>
              </w:rPr>
              <w:instrText xml:space="preserve"> FORMCHECKBOX </w:instrText>
            </w:r>
            <w:r w:rsidRPr="00DF109A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  <w:r w:rsidRPr="004D5577">
              <w:rPr>
                <w:rFonts w:ascii="Times New Roman" w:hAnsi="Times New Roman" w:cs="Times New Roman"/>
                <w:b/>
                <w:sz w:val="16"/>
                <w:szCs w:val="16"/>
                <w:lang w:val="fr-FR"/>
              </w:rPr>
              <w:t xml:space="preserve"> </w:t>
            </w:r>
            <w:r w:rsidRPr="004D5577">
              <w:rPr>
                <w:rFonts w:ascii="Times New Roman" w:hAnsi="Times New Roman" w:cs="Times New Roman"/>
                <w:b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fr-FR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Doktora</w:t>
            </w:r>
            <w:r w:rsidRPr="004D5577">
              <w:rPr>
                <w:rFonts w:ascii="Times New Roman" w:hAnsi="Times New Roman" w:cs="Times New Roman"/>
                <w:b/>
                <w:sz w:val="18"/>
                <w:szCs w:val="18"/>
                <w:lang w:val="fr-FR"/>
              </w:rPr>
              <w:t xml:space="preserve"> </w:t>
            </w:r>
            <w:r w:rsidRPr="00B52061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Ph.D.</w:t>
            </w:r>
            <w:r w:rsidRPr="004D5577">
              <w:rPr>
                <w:rFonts w:ascii="Times New Roman" w:hAnsi="Times New Roman" w:cs="Times New Roman"/>
                <w:b/>
                <w:sz w:val="16"/>
                <w:szCs w:val="16"/>
                <w:lang w:val="fr-FR"/>
              </w:rPr>
              <w:t xml:space="preserve"> </w:t>
            </w:r>
            <w:r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577">
              <w:rPr>
                <w:rFonts w:ascii="Times New Roman" w:hAnsi="Times New Roman" w:cs="Times New Roman"/>
                <w:b/>
                <w:sz w:val="16"/>
                <w:szCs w:val="16"/>
                <w:lang w:val="fr-FR"/>
              </w:rPr>
              <w:instrText xml:space="preserve"> FORMCHECKBOX </w:instrText>
            </w:r>
            <w:r w:rsidRPr="00DF109A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658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AE8BC0" w14:textId="77777777" w:rsidR="00E41613" w:rsidRPr="003D2E18" w:rsidRDefault="00E41613" w:rsidP="00E4161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3D2E1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Başvuru Tarihi</w:t>
            </w:r>
          </w:p>
          <w:p w14:paraId="4FB4EF49" w14:textId="7033EEB5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  <w:r w:rsidRPr="003D2E18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Application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 Date</w:t>
            </w:r>
            <w:r w:rsidRPr="003D2E18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 for C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redit</w:t>
            </w:r>
            <w:r w:rsidRPr="003D2E18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 Transfer</w:t>
            </w:r>
          </w:p>
        </w:tc>
        <w:tc>
          <w:tcPr>
            <w:tcW w:w="3656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F59F6C" w14:textId="14465520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</w:tr>
      <w:tr w:rsidR="00E41613" w:rsidRPr="003D2E18" w14:paraId="2494E864" w14:textId="77777777" w:rsidTr="00E47ADE">
        <w:trPr>
          <w:trHeight w:val="461"/>
        </w:trPr>
        <w:tc>
          <w:tcPr>
            <w:tcW w:w="14678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C3F7F80" w14:textId="0626311D" w:rsidR="00E41613" w:rsidRPr="003D2E18" w:rsidRDefault="00E41613" w:rsidP="00E4161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3D2E1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B. Saydırılacak Derslere Ait Bilgiler</w:t>
            </w:r>
          </w:p>
          <w:p w14:paraId="215A69AD" w14:textId="7F33F50A" w:rsidR="00E41613" w:rsidRPr="003D2E18" w:rsidRDefault="00E41613" w:rsidP="00E41613">
            <w:pPr>
              <w:jc w:val="center"/>
              <w:rPr>
                <w:rFonts w:ascii="Times New Roman" w:hAnsi="Times New Roman" w:cs="Times New Roman"/>
              </w:rPr>
            </w:pPr>
            <w:r w:rsidRPr="003D2E18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Information on C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redit </w:t>
            </w:r>
            <w:r w:rsidRPr="003D2E18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Transfer</w:t>
            </w:r>
          </w:p>
        </w:tc>
      </w:tr>
      <w:tr w:rsidR="00E41613" w:rsidRPr="003D2E18" w14:paraId="023EA179" w14:textId="77777777" w:rsidTr="00E41613">
        <w:trPr>
          <w:trHeight w:val="403"/>
        </w:trPr>
        <w:tc>
          <w:tcPr>
            <w:tcW w:w="7364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45FC021D" w14:textId="133593B7" w:rsidR="00E41613" w:rsidRPr="003D2E18" w:rsidRDefault="00E41613" w:rsidP="00E416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Dersin Önceden Alındığı </w:t>
            </w:r>
            <w:r w:rsidRPr="003D2E1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YTÜ veya Diğer Üniversiteye ait Bilgiler</w:t>
            </w:r>
          </w:p>
          <w:p w14:paraId="266A7202" w14:textId="77D413EA" w:rsidR="00E41613" w:rsidRPr="003D2E18" w:rsidRDefault="00E41613" w:rsidP="00E41613">
            <w:pPr>
              <w:jc w:val="center"/>
              <w:rPr>
                <w:rFonts w:ascii="Times New Roman" w:hAnsi="Times New Roman" w:cs="Times New Roman"/>
              </w:rPr>
            </w:pPr>
            <w:r w:rsidRPr="003D2E18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Courses Previously taken at YTU or Other University</w:t>
            </w:r>
          </w:p>
        </w:tc>
        <w:tc>
          <w:tcPr>
            <w:tcW w:w="7314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7AE3FF14" w14:textId="203695AA" w:rsidR="00E41613" w:rsidRPr="003D2E18" w:rsidRDefault="00E41613" w:rsidP="00E416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B70214">
              <w:rPr>
                <w:rFonts w:ascii="Times New Roman" w:hAnsi="Times New Roman" w:cs="Times New Roman"/>
                <w:b/>
                <w:bCs/>
                <w:lang w:val="tr-TR"/>
              </w:rPr>
              <w:t>Y</w:t>
            </w:r>
            <w:r>
              <w:rPr>
                <w:rFonts w:ascii="Times New Roman" w:hAnsi="Times New Roman" w:cs="Times New Roman"/>
                <w:b/>
                <w:bCs/>
                <w:lang w:val="tr-TR"/>
              </w:rPr>
              <w:t>TÜ</w:t>
            </w:r>
            <w:r w:rsidRPr="003D2E1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 Eş Değer Ders Bilgileri</w:t>
            </w:r>
          </w:p>
          <w:p w14:paraId="324E55CF" w14:textId="73B691CA" w:rsidR="00E41613" w:rsidRPr="003D2E18" w:rsidRDefault="00E41613" w:rsidP="00E41613">
            <w:pPr>
              <w:jc w:val="center"/>
              <w:rPr>
                <w:rFonts w:ascii="Times New Roman" w:hAnsi="Times New Roman" w:cs="Times New Roman"/>
              </w:rPr>
            </w:pPr>
            <w:r w:rsidRPr="003D2E18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Equivalent Courses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at YTÜ</w:t>
            </w:r>
          </w:p>
        </w:tc>
      </w:tr>
      <w:tr w:rsidR="00E41613" w:rsidRPr="003D2E18" w14:paraId="4808AD49" w14:textId="77777777" w:rsidTr="00E41613">
        <w:trPr>
          <w:trHeight w:val="403"/>
        </w:trPr>
        <w:tc>
          <w:tcPr>
            <w:tcW w:w="673" w:type="dxa"/>
            <w:tcBorders>
              <w:left w:val="single" w:sz="12" w:space="0" w:color="auto"/>
            </w:tcBorders>
            <w:vAlign w:val="center"/>
          </w:tcPr>
          <w:p w14:paraId="0004B826" w14:textId="50517734" w:rsidR="00E41613" w:rsidRPr="003D2E18" w:rsidRDefault="00E41613" w:rsidP="00E416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3D2E1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Sıra</w:t>
            </w:r>
          </w:p>
          <w:p w14:paraId="37C54612" w14:textId="18EA4CE0" w:rsidR="00E41613" w:rsidRPr="003D2E18" w:rsidRDefault="00E41613" w:rsidP="00E41613">
            <w:pPr>
              <w:jc w:val="center"/>
              <w:rPr>
                <w:rFonts w:ascii="Times New Roman" w:hAnsi="Times New Roman" w:cs="Times New Roman"/>
              </w:rPr>
            </w:pPr>
            <w:r w:rsidRPr="003D2E18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No.</w:t>
            </w:r>
          </w:p>
        </w:tc>
        <w:tc>
          <w:tcPr>
            <w:tcW w:w="1257" w:type="dxa"/>
            <w:vAlign w:val="center"/>
          </w:tcPr>
          <w:p w14:paraId="03B4DBF3" w14:textId="47192ED4" w:rsidR="00E41613" w:rsidRPr="003D2E18" w:rsidRDefault="00E41613" w:rsidP="00E416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Ders Kodu</w:t>
            </w:r>
          </w:p>
          <w:p w14:paraId="261DF357" w14:textId="23EBC190" w:rsidR="00E41613" w:rsidRPr="003D2E18" w:rsidRDefault="00E41613" w:rsidP="00E416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Course Code</w:t>
            </w:r>
          </w:p>
        </w:tc>
        <w:tc>
          <w:tcPr>
            <w:tcW w:w="3939" w:type="dxa"/>
            <w:gridSpan w:val="2"/>
            <w:vAlign w:val="center"/>
          </w:tcPr>
          <w:p w14:paraId="70E7F43B" w14:textId="383D6257" w:rsidR="00E41613" w:rsidRPr="003D2E18" w:rsidRDefault="00E41613" w:rsidP="00E416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Ders Adı</w:t>
            </w:r>
          </w:p>
          <w:p w14:paraId="660D1011" w14:textId="13B33552" w:rsidR="00E41613" w:rsidRPr="003D2E18" w:rsidRDefault="00E41613" w:rsidP="00E416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Name of the Course</w:t>
            </w:r>
          </w:p>
        </w:tc>
        <w:tc>
          <w:tcPr>
            <w:tcW w:w="720" w:type="dxa"/>
            <w:vAlign w:val="center"/>
          </w:tcPr>
          <w:p w14:paraId="064CF102" w14:textId="696F25A6" w:rsidR="00E41613" w:rsidRPr="003D2E18" w:rsidRDefault="00E41613" w:rsidP="00E416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Kredi</w:t>
            </w:r>
          </w:p>
          <w:p w14:paraId="1E2E569C" w14:textId="3F40C3B3" w:rsidR="00E41613" w:rsidRPr="003D2E18" w:rsidRDefault="00E41613" w:rsidP="00E416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C</w:t>
            </w:r>
            <w:r w:rsidRPr="003D2E18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r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edit</w:t>
            </w:r>
          </w:p>
        </w:tc>
        <w:tc>
          <w:tcPr>
            <w:tcW w:w="775" w:type="dxa"/>
            <w:tcBorders>
              <w:right w:val="single" w:sz="12" w:space="0" w:color="auto"/>
            </w:tcBorders>
            <w:vAlign w:val="center"/>
          </w:tcPr>
          <w:p w14:paraId="3158C77D" w14:textId="5B327E01" w:rsidR="00E41613" w:rsidRPr="003D2E18" w:rsidRDefault="00E41613" w:rsidP="00E416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Not</w:t>
            </w:r>
          </w:p>
          <w:p w14:paraId="72BD70DE" w14:textId="4BAA55FF" w:rsidR="00E41613" w:rsidRPr="003D2E18" w:rsidRDefault="00E41613" w:rsidP="00E416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Grade</w:t>
            </w:r>
          </w:p>
        </w:tc>
        <w:tc>
          <w:tcPr>
            <w:tcW w:w="1439" w:type="dxa"/>
            <w:tcBorders>
              <w:left w:val="single" w:sz="12" w:space="0" w:color="auto"/>
            </w:tcBorders>
            <w:vAlign w:val="center"/>
          </w:tcPr>
          <w:p w14:paraId="38FC24D2" w14:textId="77777777" w:rsidR="00E41613" w:rsidRPr="003D2E18" w:rsidRDefault="00E41613" w:rsidP="00E416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Ders Kodu</w:t>
            </w:r>
          </w:p>
          <w:p w14:paraId="689FD873" w14:textId="3C1D4C47" w:rsidR="00E41613" w:rsidRPr="003D2E18" w:rsidRDefault="00E41613" w:rsidP="00E416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Course Code</w:t>
            </w:r>
          </w:p>
        </w:tc>
        <w:tc>
          <w:tcPr>
            <w:tcW w:w="3514" w:type="dxa"/>
            <w:gridSpan w:val="2"/>
            <w:vAlign w:val="center"/>
          </w:tcPr>
          <w:p w14:paraId="6FC59644" w14:textId="77777777" w:rsidR="00E41613" w:rsidRPr="003D2E18" w:rsidRDefault="00E41613" w:rsidP="00E416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Ders Adı</w:t>
            </w:r>
          </w:p>
          <w:p w14:paraId="4197F97A" w14:textId="0A22A398" w:rsidR="00E41613" w:rsidRPr="003D2E18" w:rsidRDefault="00E41613" w:rsidP="00E416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Name of the Course</w:t>
            </w:r>
          </w:p>
        </w:tc>
        <w:tc>
          <w:tcPr>
            <w:tcW w:w="730" w:type="dxa"/>
            <w:vAlign w:val="center"/>
          </w:tcPr>
          <w:p w14:paraId="7D45BEB2" w14:textId="77777777" w:rsidR="00E41613" w:rsidRPr="003D2E18" w:rsidRDefault="00E41613" w:rsidP="00E416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Kredi</w:t>
            </w:r>
          </w:p>
          <w:p w14:paraId="7E4A9702" w14:textId="77B1B7F5" w:rsidR="00E41613" w:rsidRPr="003D2E18" w:rsidRDefault="00E41613" w:rsidP="00E416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C</w:t>
            </w:r>
            <w:r w:rsidRPr="003D2E18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r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edit</w:t>
            </w:r>
          </w:p>
        </w:tc>
        <w:tc>
          <w:tcPr>
            <w:tcW w:w="1631" w:type="dxa"/>
            <w:tcBorders>
              <w:right w:val="single" w:sz="12" w:space="0" w:color="auto"/>
            </w:tcBorders>
            <w:vAlign w:val="center"/>
          </w:tcPr>
          <w:p w14:paraId="033BE24A" w14:textId="10D99318" w:rsidR="00E41613" w:rsidRPr="003D2E18" w:rsidRDefault="00E41613" w:rsidP="00E416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YTÜ Harf Notu</w:t>
            </w:r>
          </w:p>
          <w:p w14:paraId="0E9011D4" w14:textId="39284827" w:rsidR="00E41613" w:rsidRPr="003D2E18" w:rsidRDefault="00E41613" w:rsidP="00E416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YTU Letter Grade</w:t>
            </w:r>
          </w:p>
        </w:tc>
      </w:tr>
      <w:tr w:rsidR="00E41613" w:rsidRPr="003D2E18" w14:paraId="1C2CB0FA" w14:textId="77777777" w:rsidTr="00E41613">
        <w:trPr>
          <w:trHeight w:val="360"/>
        </w:trPr>
        <w:tc>
          <w:tcPr>
            <w:tcW w:w="673" w:type="dxa"/>
            <w:tcBorders>
              <w:left w:val="single" w:sz="12" w:space="0" w:color="auto"/>
            </w:tcBorders>
            <w:vAlign w:val="center"/>
          </w:tcPr>
          <w:p w14:paraId="0FEC9700" w14:textId="49C43E17" w:rsidR="00E41613" w:rsidRPr="003D2E18" w:rsidRDefault="00E41613" w:rsidP="00E4161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2E18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257" w:type="dxa"/>
            <w:vAlign w:val="center"/>
          </w:tcPr>
          <w:p w14:paraId="02698770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9" w:type="dxa"/>
            <w:gridSpan w:val="2"/>
            <w:vAlign w:val="center"/>
          </w:tcPr>
          <w:p w14:paraId="257D7C27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Align w:val="center"/>
          </w:tcPr>
          <w:p w14:paraId="5A109AF1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5" w:type="dxa"/>
            <w:tcBorders>
              <w:right w:val="single" w:sz="12" w:space="0" w:color="auto"/>
            </w:tcBorders>
            <w:vAlign w:val="center"/>
          </w:tcPr>
          <w:p w14:paraId="4A14F7ED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tcBorders>
              <w:left w:val="single" w:sz="12" w:space="0" w:color="auto"/>
            </w:tcBorders>
            <w:vAlign w:val="center"/>
          </w:tcPr>
          <w:p w14:paraId="217819EA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  <w:gridSpan w:val="2"/>
            <w:vAlign w:val="center"/>
          </w:tcPr>
          <w:p w14:paraId="2C2CB1E4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vAlign w:val="center"/>
          </w:tcPr>
          <w:p w14:paraId="49B14AEC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tcBorders>
              <w:right w:val="single" w:sz="12" w:space="0" w:color="auto"/>
            </w:tcBorders>
            <w:vAlign w:val="center"/>
          </w:tcPr>
          <w:p w14:paraId="31942A6F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</w:tr>
      <w:tr w:rsidR="00E41613" w:rsidRPr="003D2E18" w14:paraId="50B61BA8" w14:textId="77777777" w:rsidTr="00E41613">
        <w:trPr>
          <w:trHeight w:val="360"/>
        </w:trPr>
        <w:tc>
          <w:tcPr>
            <w:tcW w:w="673" w:type="dxa"/>
            <w:tcBorders>
              <w:left w:val="single" w:sz="12" w:space="0" w:color="auto"/>
            </w:tcBorders>
            <w:vAlign w:val="center"/>
          </w:tcPr>
          <w:p w14:paraId="798E39B0" w14:textId="088EDBB7" w:rsidR="00E41613" w:rsidRPr="003D2E18" w:rsidRDefault="00E41613" w:rsidP="00E4161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2E18"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257" w:type="dxa"/>
            <w:vAlign w:val="center"/>
          </w:tcPr>
          <w:p w14:paraId="60481118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9" w:type="dxa"/>
            <w:gridSpan w:val="2"/>
            <w:vAlign w:val="center"/>
          </w:tcPr>
          <w:p w14:paraId="47C49ECF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Align w:val="center"/>
          </w:tcPr>
          <w:p w14:paraId="5D0D43EA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5" w:type="dxa"/>
            <w:tcBorders>
              <w:right w:val="single" w:sz="12" w:space="0" w:color="auto"/>
            </w:tcBorders>
            <w:vAlign w:val="center"/>
          </w:tcPr>
          <w:p w14:paraId="60F3443E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tcBorders>
              <w:left w:val="single" w:sz="12" w:space="0" w:color="auto"/>
            </w:tcBorders>
            <w:vAlign w:val="center"/>
          </w:tcPr>
          <w:p w14:paraId="6F8DEF5D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  <w:gridSpan w:val="2"/>
            <w:vAlign w:val="center"/>
          </w:tcPr>
          <w:p w14:paraId="21C41367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vAlign w:val="center"/>
          </w:tcPr>
          <w:p w14:paraId="7A292B89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tcBorders>
              <w:right w:val="single" w:sz="12" w:space="0" w:color="auto"/>
            </w:tcBorders>
            <w:vAlign w:val="center"/>
          </w:tcPr>
          <w:p w14:paraId="18780DCC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</w:tr>
      <w:tr w:rsidR="00E41613" w:rsidRPr="003D2E18" w14:paraId="34A3C8D6" w14:textId="77777777" w:rsidTr="00E41613">
        <w:trPr>
          <w:trHeight w:val="360"/>
        </w:trPr>
        <w:tc>
          <w:tcPr>
            <w:tcW w:w="673" w:type="dxa"/>
            <w:tcBorders>
              <w:left w:val="single" w:sz="12" w:space="0" w:color="auto"/>
            </w:tcBorders>
            <w:vAlign w:val="center"/>
          </w:tcPr>
          <w:p w14:paraId="754FDFFC" w14:textId="6B8FA969" w:rsidR="00E41613" w:rsidRPr="003D2E18" w:rsidRDefault="00E41613" w:rsidP="00E4161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1257" w:type="dxa"/>
            <w:vAlign w:val="center"/>
          </w:tcPr>
          <w:p w14:paraId="1450AC3A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9" w:type="dxa"/>
            <w:gridSpan w:val="2"/>
            <w:vAlign w:val="center"/>
          </w:tcPr>
          <w:p w14:paraId="75EBF346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Align w:val="center"/>
          </w:tcPr>
          <w:p w14:paraId="77E0CC32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5" w:type="dxa"/>
            <w:tcBorders>
              <w:right w:val="single" w:sz="12" w:space="0" w:color="auto"/>
            </w:tcBorders>
            <w:vAlign w:val="center"/>
          </w:tcPr>
          <w:p w14:paraId="06069F77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tcBorders>
              <w:left w:val="single" w:sz="12" w:space="0" w:color="auto"/>
            </w:tcBorders>
            <w:vAlign w:val="center"/>
          </w:tcPr>
          <w:p w14:paraId="4720511A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  <w:gridSpan w:val="2"/>
            <w:vAlign w:val="center"/>
          </w:tcPr>
          <w:p w14:paraId="0EED671E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vAlign w:val="center"/>
          </w:tcPr>
          <w:p w14:paraId="4499ACBC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tcBorders>
              <w:right w:val="single" w:sz="12" w:space="0" w:color="auto"/>
            </w:tcBorders>
            <w:vAlign w:val="center"/>
          </w:tcPr>
          <w:p w14:paraId="56848309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</w:tr>
      <w:tr w:rsidR="00E41613" w:rsidRPr="003D2E18" w14:paraId="236CCE2E" w14:textId="77777777" w:rsidTr="00E41613">
        <w:trPr>
          <w:trHeight w:val="360"/>
        </w:trPr>
        <w:tc>
          <w:tcPr>
            <w:tcW w:w="673" w:type="dxa"/>
            <w:tcBorders>
              <w:left w:val="single" w:sz="12" w:space="0" w:color="auto"/>
            </w:tcBorders>
            <w:vAlign w:val="center"/>
          </w:tcPr>
          <w:p w14:paraId="0A5C880C" w14:textId="01630840" w:rsidR="00E41613" w:rsidRPr="003D2E18" w:rsidRDefault="00E41613" w:rsidP="00E4161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1257" w:type="dxa"/>
            <w:vAlign w:val="center"/>
          </w:tcPr>
          <w:p w14:paraId="1ADBE0B8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9" w:type="dxa"/>
            <w:gridSpan w:val="2"/>
            <w:vAlign w:val="center"/>
          </w:tcPr>
          <w:p w14:paraId="0048BAB4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Align w:val="center"/>
          </w:tcPr>
          <w:p w14:paraId="012F464A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5" w:type="dxa"/>
            <w:tcBorders>
              <w:right w:val="single" w:sz="12" w:space="0" w:color="auto"/>
            </w:tcBorders>
            <w:vAlign w:val="center"/>
          </w:tcPr>
          <w:p w14:paraId="0DA82F86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tcBorders>
              <w:left w:val="single" w:sz="12" w:space="0" w:color="auto"/>
            </w:tcBorders>
            <w:vAlign w:val="center"/>
          </w:tcPr>
          <w:p w14:paraId="0833D0BB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  <w:gridSpan w:val="2"/>
            <w:vAlign w:val="center"/>
          </w:tcPr>
          <w:p w14:paraId="670082C7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vAlign w:val="center"/>
          </w:tcPr>
          <w:p w14:paraId="19A5FFC3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tcBorders>
              <w:right w:val="single" w:sz="12" w:space="0" w:color="auto"/>
            </w:tcBorders>
            <w:vAlign w:val="center"/>
          </w:tcPr>
          <w:p w14:paraId="10518BCC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</w:tr>
      <w:tr w:rsidR="00E41613" w:rsidRPr="003D2E18" w14:paraId="721C4D10" w14:textId="77777777" w:rsidTr="00E41613">
        <w:trPr>
          <w:trHeight w:val="360"/>
        </w:trPr>
        <w:tc>
          <w:tcPr>
            <w:tcW w:w="673" w:type="dxa"/>
            <w:tcBorders>
              <w:left w:val="single" w:sz="12" w:space="0" w:color="auto"/>
            </w:tcBorders>
            <w:vAlign w:val="center"/>
          </w:tcPr>
          <w:p w14:paraId="2A1AF25C" w14:textId="4F403054" w:rsidR="00E41613" w:rsidRDefault="00E41613" w:rsidP="00E4161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5.</w:t>
            </w:r>
          </w:p>
        </w:tc>
        <w:tc>
          <w:tcPr>
            <w:tcW w:w="1257" w:type="dxa"/>
            <w:vAlign w:val="center"/>
          </w:tcPr>
          <w:p w14:paraId="66D074FB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9" w:type="dxa"/>
            <w:gridSpan w:val="2"/>
            <w:vAlign w:val="center"/>
          </w:tcPr>
          <w:p w14:paraId="6624BEE9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Align w:val="center"/>
          </w:tcPr>
          <w:p w14:paraId="2ABCE8E8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5" w:type="dxa"/>
            <w:tcBorders>
              <w:right w:val="single" w:sz="12" w:space="0" w:color="auto"/>
            </w:tcBorders>
            <w:vAlign w:val="center"/>
          </w:tcPr>
          <w:p w14:paraId="2C3FD437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tcBorders>
              <w:left w:val="single" w:sz="12" w:space="0" w:color="auto"/>
            </w:tcBorders>
            <w:vAlign w:val="center"/>
          </w:tcPr>
          <w:p w14:paraId="27BD03D8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  <w:gridSpan w:val="2"/>
            <w:vAlign w:val="center"/>
          </w:tcPr>
          <w:p w14:paraId="19494259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vAlign w:val="center"/>
          </w:tcPr>
          <w:p w14:paraId="2A8311BF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tcBorders>
              <w:right w:val="single" w:sz="12" w:space="0" w:color="auto"/>
            </w:tcBorders>
            <w:vAlign w:val="center"/>
          </w:tcPr>
          <w:p w14:paraId="014C95D2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</w:tr>
      <w:tr w:rsidR="00E41613" w:rsidRPr="003D2E18" w14:paraId="1744C361" w14:textId="77777777" w:rsidTr="00E41613">
        <w:trPr>
          <w:trHeight w:val="360"/>
        </w:trPr>
        <w:tc>
          <w:tcPr>
            <w:tcW w:w="673" w:type="dxa"/>
            <w:tcBorders>
              <w:left w:val="single" w:sz="12" w:space="0" w:color="auto"/>
            </w:tcBorders>
            <w:vAlign w:val="center"/>
          </w:tcPr>
          <w:p w14:paraId="7C2F53FC" w14:textId="6C8ADF61" w:rsidR="00E41613" w:rsidRDefault="00E41613" w:rsidP="00E4161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6.</w:t>
            </w:r>
          </w:p>
        </w:tc>
        <w:tc>
          <w:tcPr>
            <w:tcW w:w="1257" w:type="dxa"/>
            <w:vAlign w:val="center"/>
          </w:tcPr>
          <w:p w14:paraId="3EB5E80D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9" w:type="dxa"/>
            <w:gridSpan w:val="2"/>
            <w:vAlign w:val="center"/>
          </w:tcPr>
          <w:p w14:paraId="63941E27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Align w:val="center"/>
          </w:tcPr>
          <w:p w14:paraId="4455996E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5" w:type="dxa"/>
            <w:tcBorders>
              <w:right w:val="single" w:sz="12" w:space="0" w:color="auto"/>
            </w:tcBorders>
            <w:vAlign w:val="center"/>
          </w:tcPr>
          <w:p w14:paraId="22EBF3F1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tcBorders>
              <w:left w:val="single" w:sz="12" w:space="0" w:color="auto"/>
            </w:tcBorders>
            <w:vAlign w:val="center"/>
          </w:tcPr>
          <w:p w14:paraId="50FA3C5E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  <w:gridSpan w:val="2"/>
            <w:vAlign w:val="center"/>
          </w:tcPr>
          <w:p w14:paraId="2AEAB77E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vAlign w:val="center"/>
          </w:tcPr>
          <w:p w14:paraId="098E3258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tcBorders>
              <w:right w:val="single" w:sz="12" w:space="0" w:color="auto"/>
            </w:tcBorders>
            <w:vAlign w:val="center"/>
          </w:tcPr>
          <w:p w14:paraId="2F2E1E14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</w:tr>
      <w:tr w:rsidR="00E41613" w:rsidRPr="003D2E18" w14:paraId="01924116" w14:textId="77777777" w:rsidTr="00E41613">
        <w:trPr>
          <w:trHeight w:val="360"/>
        </w:trPr>
        <w:tc>
          <w:tcPr>
            <w:tcW w:w="673" w:type="dxa"/>
            <w:tcBorders>
              <w:left w:val="single" w:sz="12" w:space="0" w:color="auto"/>
            </w:tcBorders>
            <w:vAlign w:val="center"/>
          </w:tcPr>
          <w:p w14:paraId="1D4EA1BB" w14:textId="26A881E1" w:rsidR="00E41613" w:rsidRDefault="00E41613" w:rsidP="00E4161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7.</w:t>
            </w:r>
          </w:p>
        </w:tc>
        <w:tc>
          <w:tcPr>
            <w:tcW w:w="1257" w:type="dxa"/>
            <w:vAlign w:val="center"/>
          </w:tcPr>
          <w:p w14:paraId="6C9F48C4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9" w:type="dxa"/>
            <w:gridSpan w:val="2"/>
            <w:vAlign w:val="center"/>
          </w:tcPr>
          <w:p w14:paraId="35B76C22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Align w:val="center"/>
          </w:tcPr>
          <w:p w14:paraId="58BC219A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5" w:type="dxa"/>
            <w:tcBorders>
              <w:right w:val="single" w:sz="12" w:space="0" w:color="auto"/>
            </w:tcBorders>
            <w:vAlign w:val="center"/>
          </w:tcPr>
          <w:p w14:paraId="4461F533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tcBorders>
              <w:left w:val="single" w:sz="12" w:space="0" w:color="auto"/>
            </w:tcBorders>
            <w:vAlign w:val="center"/>
          </w:tcPr>
          <w:p w14:paraId="7D0880B6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  <w:gridSpan w:val="2"/>
            <w:vAlign w:val="center"/>
          </w:tcPr>
          <w:p w14:paraId="4A3EC87E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vAlign w:val="center"/>
          </w:tcPr>
          <w:p w14:paraId="659E65B5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tcBorders>
              <w:right w:val="single" w:sz="12" w:space="0" w:color="auto"/>
            </w:tcBorders>
            <w:vAlign w:val="center"/>
          </w:tcPr>
          <w:p w14:paraId="08B0CC17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</w:tr>
      <w:tr w:rsidR="00E41613" w:rsidRPr="003D2E18" w14:paraId="2991D82D" w14:textId="77777777" w:rsidTr="00E41613">
        <w:trPr>
          <w:trHeight w:val="360"/>
        </w:trPr>
        <w:tc>
          <w:tcPr>
            <w:tcW w:w="673" w:type="dxa"/>
            <w:tcBorders>
              <w:left w:val="single" w:sz="12" w:space="0" w:color="auto"/>
            </w:tcBorders>
            <w:vAlign w:val="center"/>
          </w:tcPr>
          <w:p w14:paraId="03F25961" w14:textId="298B4F1C" w:rsidR="00E41613" w:rsidRDefault="00E41613" w:rsidP="00E4161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8.</w:t>
            </w:r>
          </w:p>
        </w:tc>
        <w:tc>
          <w:tcPr>
            <w:tcW w:w="1257" w:type="dxa"/>
            <w:vAlign w:val="center"/>
          </w:tcPr>
          <w:p w14:paraId="035B8009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9" w:type="dxa"/>
            <w:gridSpan w:val="2"/>
            <w:vAlign w:val="center"/>
          </w:tcPr>
          <w:p w14:paraId="684B89AC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Align w:val="center"/>
          </w:tcPr>
          <w:p w14:paraId="34ED725D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5" w:type="dxa"/>
            <w:tcBorders>
              <w:right w:val="single" w:sz="12" w:space="0" w:color="auto"/>
            </w:tcBorders>
            <w:vAlign w:val="center"/>
          </w:tcPr>
          <w:p w14:paraId="14491C53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tcBorders>
              <w:left w:val="single" w:sz="12" w:space="0" w:color="auto"/>
            </w:tcBorders>
            <w:vAlign w:val="center"/>
          </w:tcPr>
          <w:p w14:paraId="53D05B04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  <w:gridSpan w:val="2"/>
            <w:vAlign w:val="center"/>
          </w:tcPr>
          <w:p w14:paraId="7B409180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vAlign w:val="center"/>
          </w:tcPr>
          <w:p w14:paraId="771ACEA9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tcBorders>
              <w:right w:val="single" w:sz="12" w:space="0" w:color="auto"/>
            </w:tcBorders>
            <w:vAlign w:val="center"/>
          </w:tcPr>
          <w:p w14:paraId="5A7730A4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</w:tr>
      <w:tr w:rsidR="00E41613" w:rsidRPr="003D2E18" w14:paraId="31B707C2" w14:textId="77777777" w:rsidTr="00E41613">
        <w:trPr>
          <w:trHeight w:val="360"/>
        </w:trPr>
        <w:tc>
          <w:tcPr>
            <w:tcW w:w="67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B21564C" w14:textId="6066ABC1" w:rsidR="00E41613" w:rsidRDefault="00E41613" w:rsidP="00E4161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9.</w:t>
            </w:r>
          </w:p>
        </w:tc>
        <w:tc>
          <w:tcPr>
            <w:tcW w:w="1257" w:type="dxa"/>
            <w:tcBorders>
              <w:bottom w:val="single" w:sz="12" w:space="0" w:color="auto"/>
            </w:tcBorders>
            <w:vAlign w:val="center"/>
          </w:tcPr>
          <w:p w14:paraId="68F8589B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9" w:type="dxa"/>
            <w:gridSpan w:val="2"/>
            <w:tcBorders>
              <w:bottom w:val="single" w:sz="12" w:space="0" w:color="auto"/>
            </w:tcBorders>
            <w:vAlign w:val="center"/>
          </w:tcPr>
          <w:p w14:paraId="1A6C1897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14:paraId="3FF80A02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9A4CE90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2952A01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  <w:gridSpan w:val="2"/>
            <w:tcBorders>
              <w:bottom w:val="single" w:sz="12" w:space="0" w:color="auto"/>
            </w:tcBorders>
            <w:vAlign w:val="center"/>
          </w:tcPr>
          <w:p w14:paraId="1F792AFA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bottom w:val="single" w:sz="12" w:space="0" w:color="auto"/>
            </w:tcBorders>
            <w:vAlign w:val="center"/>
          </w:tcPr>
          <w:p w14:paraId="06727EA8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171B198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</w:tr>
      <w:tr w:rsidR="00E41613" w:rsidRPr="003D2E18" w14:paraId="3467C03A" w14:textId="77777777" w:rsidTr="00E41613">
        <w:trPr>
          <w:cantSplit/>
          <w:trHeight w:val="403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textDirection w:val="btLr"/>
            <w:vAlign w:val="center"/>
          </w:tcPr>
          <w:p w14:paraId="292891A3" w14:textId="56AFEF55" w:rsidR="00E41613" w:rsidRDefault="00E41613" w:rsidP="00E4161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C. ONAY</w:t>
            </w:r>
          </w:p>
          <w:p w14:paraId="36DC1DA4" w14:textId="1467DEDA" w:rsidR="00E41613" w:rsidRDefault="00E41613" w:rsidP="00E4161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APPROVAL</w:t>
            </w:r>
          </w:p>
        </w:tc>
        <w:tc>
          <w:tcPr>
            <w:tcW w:w="30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7CAAC" w:themeFill="accent2" w:themeFillTint="66"/>
            <w:vAlign w:val="center"/>
          </w:tcPr>
          <w:p w14:paraId="37ED02F4" w14:textId="47F57B9E" w:rsidR="00E41613" w:rsidRDefault="00E41613" w:rsidP="00E41613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İntibak Komisyonu Üyeleri</w:t>
            </w:r>
          </w:p>
          <w:p w14:paraId="3950CFD9" w14:textId="1EABE51D" w:rsidR="00E41613" w:rsidRPr="003D2E18" w:rsidRDefault="00E41613" w:rsidP="00E416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Commission Members</w:t>
            </w:r>
          </w:p>
        </w:tc>
        <w:tc>
          <w:tcPr>
            <w:tcW w:w="5039" w:type="dxa"/>
            <w:gridSpan w:val="4"/>
            <w:tcBorders>
              <w:top w:val="single" w:sz="4" w:space="0" w:color="auto"/>
              <w:bottom w:val="single" w:sz="12" w:space="0" w:color="auto"/>
            </w:tcBorders>
            <w:shd w:val="clear" w:color="auto" w:fill="F7CAAC" w:themeFill="accent2" w:themeFillTint="66"/>
            <w:vAlign w:val="center"/>
          </w:tcPr>
          <w:p w14:paraId="05A0E588" w14:textId="77777777" w:rsidR="00E41613" w:rsidRDefault="00E41613" w:rsidP="00E41613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Unvanı &amp;Adı ve Soyadı</w:t>
            </w:r>
          </w:p>
          <w:p w14:paraId="1A7A4624" w14:textId="08924C08" w:rsidR="00E41613" w:rsidRPr="003D2E18" w:rsidRDefault="00E41613" w:rsidP="00E416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Title &amp; Full Name</w:t>
            </w:r>
          </w:p>
        </w:tc>
        <w:tc>
          <w:tcPr>
            <w:tcW w:w="5875" w:type="dxa"/>
            <w:gridSpan w:val="4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20019F0" w14:textId="77777777" w:rsidR="00E41613" w:rsidRDefault="00E41613" w:rsidP="00E41613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Tarih &amp; İmza</w:t>
            </w:r>
          </w:p>
          <w:p w14:paraId="7769E449" w14:textId="58EFBC84" w:rsidR="00E41613" w:rsidRPr="003D2E18" w:rsidRDefault="00E41613" w:rsidP="00E416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Date &amp; Signature</w:t>
            </w:r>
          </w:p>
        </w:tc>
      </w:tr>
      <w:tr w:rsidR="00E41613" w:rsidRPr="003D2E18" w14:paraId="2E4CA67C" w14:textId="77777777" w:rsidTr="00E41613">
        <w:trPr>
          <w:trHeight w:val="360"/>
        </w:trPr>
        <w:tc>
          <w:tcPr>
            <w:tcW w:w="67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D4C8241" w14:textId="484A7F1A" w:rsidR="00E41613" w:rsidRDefault="00E41613" w:rsidP="00E4161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9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4E3822E" w14:textId="2F9428AD" w:rsidR="00E41613" w:rsidRPr="001F2110" w:rsidRDefault="00E41613" w:rsidP="00E4161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F2110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5039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A68ED34" w14:textId="77777777" w:rsidR="00E41613" w:rsidRPr="003D2E18" w:rsidRDefault="00E41613" w:rsidP="00E416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5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88E1D6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</w:tr>
      <w:tr w:rsidR="00E41613" w:rsidRPr="003D2E18" w14:paraId="2D31128F" w14:textId="77777777" w:rsidTr="00E41613">
        <w:trPr>
          <w:trHeight w:val="360"/>
        </w:trPr>
        <w:tc>
          <w:tcPr>
            <w:tcW w:w="67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6FF422C6" w14:textId="4F563B4E" w:rsidR="00E41613" w:rsidRDefault="00E41613" w:rsidP="00E4161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19DEF9E" w14:textId="61E94B3D" w:rsidR="00E41613" w:rsidRPr="001F2110" w:rsidRDefault="00E41613" w:rsidP="00E4161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503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7EAD70" w14:textId="77777777" w:rsidR="00E41613" w:rsidRPr="003D2E18" w:rsidRDefault="00E41613" w:rsidP="00E416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5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C5F412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</w:tr>
      <w:tr w:rsidR="00E41613" w:rsidRPr="003D2E18" w14:paraId="4ACD2998" w14:textId="77777777" w:rsidTr="00E41613">
        <w:trPr>
          <w:trHeight w:val="360"/>
        </w:trPr>
        <w:tc>
          <w:tcPr>
            <w:tcW w:w="67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DE61815" w14:textId="33CE1034" w:rsidR="00E41613" w:rsidRDefault="00E41613" w:rsidP="00E4161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3AD2B5E" w14:textId="4DF84D8F" w:rsidR="00E41613" w:rsidRPr="001F2110" w:rsidRDefault="00E41613" w:rsidP="00E4161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5039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9236C4A" w14:textId="77777777" w:rsidR="00E41613" w:rsidRPr="003D2E18" w:rsidRDefault="00E41613" w:rsidP="00E416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5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DE6B75" w14:textId="77777777" w:rsidR="00E41613" w:rsidRPr="003D2E18" w:rsidRDefault="00E41613" w:rsidP="00E41613">
            <w:pPr>
              <w:rPr>
                <w:rFonts w:ascii="Times New Roman" w:hAnsi="Times New Roman" w:cs="Times New Roman"/>
              </w:rPr>
            </w:pPr>
          </w:p>
        </w:tc>
      </w:tr>
      <w:tr w:rsidR="00E41613" w:rsidRPr="003D2E18" w14:paraId="1043DC31" w14:textId="77777777" w:rsidTr="008C0B40">
        <w:trPr>
          <w:trHeight w:val="864"/>
        </w:trPr>
        <w:tc>
          <w:tcPr>
            <w:tcW w:w="6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textDirection w:val="btLr"/>
            <w:vAlign w:val="center"/>
          </w:tcPr>
          <w:p w14:paraId="5467E7E7" w14:textId="345540BD" w:rsidR="00E41613" w:rsidRPr="00CC187D" w:rsidRDefault="00E41613" w:rsidP="00E4161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CC187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EK</w:t>
            </w:r>
          </w:p>
          <w:p w14:paraId="22DAD5D2" w14:textId="31387531" w:rsidR="00E41613" w:rsidRDefault="00E41613" w:rsidP="00E4161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88F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ATT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.</w:t>
            </w:r>
          </w:p>
        </w:tc>
        <w:tc>
          <w:tcPr>
            <w:tcW w:w="14005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9C99D5" w14:textId="2B0F1370" w:rsidR="00E41613" w:rsidRDefault="00E41613" w:rsidP="00E4161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E53F9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 xml:space="preserve">EK 1: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>Saydırılmak istenen dersleri gösteren onaylı transkript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4"/>
                <w:szCs w:val="14"/>
                <w:lang w:val="en-US"/>
              </w:rPr>
              <w:t>Transcript with the courses to be transferred</w:t>
            </w:r>
          </w:p>
          <w:p w14:paraId="15149717" w14:textId="6CF61813" w:rsidR="00E41613" w:rsidRDefault="00E41613" w:rsidP="00E41613">
            <w:pPr>
              <w:rPr>
                <w:rFonts w:ascii="Times New Roman" w:hAnsi="Times New Roman" w:cs="Times New Roman"/>
                <w:i/>
                <w:iCs/>
                <w:sz w:val="14"/>
                <w:szCs w:val="14"/>
                <w:lang w:val="en-US"/>
              </w:rPr>
            </w:pPr>
            <w:r w:rsidRPr="003E53F9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 xml:space="preserve">EK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>2</w:t>
            </w:r>
            <w:r w:rsidRPr="003E53F9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 xml:space="preserve">Saydırılmak istenen derslerin içerikleri </w:t>
            </w:r>
            <w:r>
              <w:rPr>
                <w:rFonts w:ascii="Times New Roman" w:hAnsi="Times New Roman" w:cs="Times New Roman"/>
                <w:i/>
                <w:iCs/>
                <w:sz w:val="14"/>
                <w:szCs w:val="14"/>
                <w:lang w:val="en-US"/>
              </w:rPr>
              <w:t>Course outlines</w:t>
            </w:r>
          </w:p>
          <w:p w14:paraId="6049F4DE" w14:textId="07FC0F13" w:rsidR="00E41613" w:rsidRPr="00FC3511" w:rsidRDefault="00E41613" w:rsidP="00E41613">
            <w:pPr>
              <w:rPr>
                <w:rFonts w:ascii="Times New Roman" w:hAnsi="Times New Roman" w:cs="Times New Roman"/>
                <w:i/>
                <w:iCs/>
                <w:sz w:val="14"/>
                <w:szCs w:val="14"/>
                <w:lang w:val="en-US"/>
              </w:rPr>
            </w:pPr>
            <w:r w:rsidRPr="003E53F9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 xml:space="preserve">EK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>3</w:t>
            </w:r>
            <w:r w:rsidRPr="003E53F9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 xml:space="preserve">Kayıt silme belgesi </w:t>
            </w:r>
            <w:r>
              <w:rPr>
                <w:rFonts w:ascii="Times New Roman" w:hAnsi="Times New Roman" w:cs="Times New Roman"/>
                <w:i/>
                <w:iCs/>
                <w:sz w:val="14"/>
                <w:szCs w:val="14"/>
                <w:lang w:val="en-US"/>
              </w:rPr>
              <w:t>Document showing cancellation of enrollment</w:t>
            </w:r>
          </w:p>
        </w:tc>
      </w:tr>
      <w:tr w:rsidR="00E41613" w:rsidRPr="003D2E18" w14:paraId="5061FAF3" w14:textId="77777777" w:rsidTr="005B2742">
        <w:trPr>
          <w:trHeight w:val="938"/>
        </w:trPr>
        <w:tc>
          <w:tcPr>
            <w:tcW w:w="6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textDirection w:val="btLr"/>
            <w:vAlign w:val="center"/>
          </w:tcPr>
          <w:p w14:paraId="5196F7B5" w14:textId="5BF785BE" w:rsidR="00E41613" w:rsidRPr="00CC187D" w:rsidRDefault="00E41613" w:rsidP="00E4161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NOT</w:t>
            </w:r>
          </w:p>
          <w:p w14:paraId="59252176" w14:textId="27A9C6F4" w:rsidR="00E41613" w:rsidRDefault="00E41613" w:rsidP="00E4161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4E0E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>NOTES</w:t>
            </w:r>
          </w:p>
        </w:tc>
        <w:tc>
          <w:tcPr>
            <w:tcW w:w="14005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C9C95F" w14:textId="1A0C1F60" w:rsidR="00E41613" w:rsidRPr="00E64AD8" w:rsidRDefault="00E41613" w:rsidP="00E41613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Bakınız </w:t>
            </w:r>
            <w:r>
              <w:rPr>
                <w:rFonts w:ascii="Times New Roman" w:hAnsi="Times New Roman" w:cs="Times New Roman"/>
                <w:i/>
                <w:iCs/>
                <w:sz w:val="14"/>
                <w:szCs w:val="14"/>
                <w:lang w:val="en-US"/>
              </w:rPr>
              <w:t>Please See;</w:t>
            </w:r>
          </w:p>
          <w:p w14:paraId="627F8018" w14:textId="216B87B9" w:rsidR="00E41613" w:rsidRPr="00017FE1" w:rsidRDefault="00E41613" w:rsidP="00E41613">
            <w:pPr>
              <w:pStyle w:val="ListeParagraf"/>
              <w:ind w:left="3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YTÜ Lisansüstü Eğitim ve Öğretim Yönetmeliği Senato Esasları </w:t>
            </w:r>
            <w:r w:rsidRPr="004C29E8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>Ders Saydırma MADDE 19</w:t>
            </w: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4"/>
                <w:szCs w:val="14"/>
                <w:lang w:val="en-US"/>
              </w:rPr>
              <w:t xml:space="preserve">YTU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14"/>
                <w:szCs w:val="14"/>
                <w:lang w:val="en-US"/>
              </w:rPr>
              <w:t>Senate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14"/>
                <w:szCs w:val="14"/>
                <w:lang w:val="en-US"/>
              </w:rPr>
              <w:t xml:space="preserve"> Code of Practice on Graduate Education Regulations </w:t>
            </w:r>
            <w:r w:rsidRPr="004C29E8"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  <w:lang w:val="en-US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  <w:lang w:val="en-US"/>
              </w:rPr>
              <w:t>redit</w:t>
            </w:r>
            <w:r w:rsidRPr="004C29E8"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  <w:lang w:val="en-US"/>
              </w:rPr>
              <w:t xml:space="preserve"> Transfer ARTICLE 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  <w:lang w:val="en-US"/>
              </w:rPr>
              <w:t>9</w:t>
            </w:r>
          </w:p>
        </w:tc>
      </w:tr>
    </w:tbl>
    <w:p w14:paraId="2F67893B" w14:textId="75352B01" w:rsidR="008F4813" w:rsidRPr="008F4813" w:rsidRDefault="000C0A67" w:rsidP="000C0A67">
      <w:pPr>
        <w:tabs>
          <w:tab w:val="left" w:pos="6135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ab/>
      </w:r>
    </w:p>
    <w:sectPr w:rsidR="008F4813" w:rsidRPr="008F4813" w:rsidSect="002D4E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360" w:right="576" w:bottom="360" w:left="576" w:header="144" w:footer="3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65995" w14:textId="77777777" w:rsidR="00845171" w:rsidRDefault="00845171" w:rsidP="0054048B">
      <w:pPr>
        <w:spacing w:after="0" w:line="240" w:lineRule="auto"/>
      </w:pPr>
      <w:r>
        <w:separator/>
      </w:r>
    </w:p>
  </w:endnote>
  <w:endnote w:type="continuationSeparator" w:id="0">
    <w:p w14:paraId="3B9374EF" w14:textId="77777777" w:rsidR="00845171" w:rsidRDefault="00845171" w:rsidP="00540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3291D" w14:textId="77777777" w:rsidR="00357AF2" w:rsidRDefault="00357AF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E9E97" w14:textId="511114B1" w:rsidR="007F1EE0" w:rsidRDefault="0054048B" w:rsidP="00061AF6">
    <w:pPr>
      <w:spacing w:after="0" w:line="240" w:lineRule="auto"/>
      <w:rPr>
        <w:rFonts w:ascii="Times New Roman" w:hAnsi="Times New Roman" w:cs="Times New Roman"/>
        <w:i/>
        <w:sz w:val="16"/>
        <w:szCs w:val="16"/>
        <w:lang w:val="tr-TR"/>
      </w:rPr>
    </w:pPr>
    <w:r w:rsidRPr="009802E7">
      <w:rPr>
        <w:rFonts w:ascii="Times New Roman" w:hAnsi="Times New Roman" w:cs="Times New Roman"/>
        <w:i/>
        <w:sz w:val="16"/>
        <w:szCs w:val="16"/>
        <w:lang w:val="tr-TR"/>
      </w:rPr>
      <w:t>(Form No: FR-0</w:t>
    </w:r>
    <w:r w:rsidR="007F1EE0">
      <w:rPr>
        <w:rFonts w:ascii="Times New Roman" w:hAnsi="Times New Roman" w:cs="Times New Roman"/>
        <w:i/>
        <w:sz w:val="16"/>
        <w:szCs w:val="16"/>
        <w:lang w:val="tr-TR"/>
      </w:rPr>
      <w:t>650</w:t>
    </w:r>
    <w:r w:rsidRPr="009802E7">
      <w:rPr>
        <w:rFonts w:ascii="Times New Roman" w:hAnsi="Times New Roman" w:cs="Times New Roman"/>
        <w:i/>
        <w:sz w:val="16"/>
        <w:szCs w:val="16"/>
        <w:lang w:val="tr-TR"/>
      </w:rPr>
      <w:t xml:space="preserve">; Revizyon Tarihi: </w:t>
    </w:r>
    <w:r w:rsidR="00357AF2">
      <w:rPr>
        <w:rFonts w:ascii="Times New Roman" w:hAnsi="Times New Roman" w:cs="Times New Roman"/>
        <w:i/>
        <w:sz w:val="16"/>
        <w:szCs w:val="16"/>
        <w:lang w:val="tr-TR"/>
      </w:rPr>
      <w:t>27</w:t>
    </w:r>
    <w:r w:rsidRPr="009802E7">
      <w:rPr>
        <w:rFonts w:ascii="Times New Roman" w:hAnsi="Times New Roman" w:cs="Times New Roman"/>
        <w:i/>
        <w:sz w:val="16"/>
        <w:szCs w:val="16"/>
        <w:lang w:val="tr-TR"/>
      </w:rPr>
      <w:t>.1</w:t>
    </w:r>
    <w:r w:rsidR="007F1EE0">
      <w:rPr>
        <w:rFonts w:ascii="Times New Roman" w:hAnsi="Times New Roman" w:cs="Times New Roman"/>
        <w:i/>
        <w:sz w:val="16"/>
        <w:szCs w:val="16"/>
        <w:lang w:val="tr-TR"/>
      </w:rPr>
      <w:t>0</w:t>
    </w:r>
    <w:r w:rsidRPr="009802E7">
      <w:rPr>
        <w:rFonts w:ascii="Times New Roman" w:hAnsi="Times New Roman" w:cs="Times New Roman"/>
        <w:i/>
        <w:sz w:val="16"/>
        <w:szCs w:val="16"/>
        <w:lang w:val="tr-TR"/>
      </w:rPr>
      <w:t>.20</w:t>
    </w:r>
    <w:r w:rsidR="00357AF2">
      <w:rPr>
        <w:rFonts w:ascii="Times New Roman" w:hAnsi="Times New Roman" w:cs="Times New Roman"/>
        <w:i/>
        <w:sz w:val="16"/>
        <w:szCs w:val="16"/>
        <w:lang w:val="tr-TR"/>
      </w:rPr>
      <w:t>21</w:t>
    </w:r>
    <w:r w:rsidRPr="009802E7">
      <w:rPr>
        <w:rFonts w:ascii="Times New Roman" w:hAnsi="Times New Roman" w:cs="Times New Roman"/>
        <w:i/>
        <w:sz w:val="16"/>
        <w:szCs w:val="16"/>
        <w:lang w:val="tr-TR"/>
      </w:rPr>
      <w:t>; Revizyon No:0</w:t>
    </w:r>
    <w:r w:rsidR="00357AF2">
      <w:rPr>
        <w:rFonts w:ascii="Times New Roman" w:hAnsi="Times New Roman" w:cs="Times New Roman"/>
        <w:i/>
        <w:sz w:val="16"/>
        <w:szCs w:val="16"/>
        <w:lang w:val="tr-TR"/>
      </w:rPr>
      <w:t>2</w:t>
    </w:r>
    <w:r w:rsidRPr="009802E7">
      <w:rPr>
        <w:rFonts w:ascii="Times New Roman" w:hAnsi="Times New Roman" w:cs="Times New Roman"/>
        <w:i/>
        <w:sz w:val="16"/>
        <w:szCs w:val="16"/>
        <w:lang w:val="tr-TR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73A2D" w14:textId="77777777" w:rsidR="00357AF2" w:rsidRDefault="00357AF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1197F" w14:textId="77777777" w:rsidR="00845171" w:rsidRDefault="00845171" w:rsidP="0054048B">
      <w:pPr>
        <w:spacing w:after="0" w:line="240" w:lineRule="auto"/>
      </w:pPr>
      <w:r>
        <w:separator/>
      </w:r>
    </w:p>
  </w:footnote>
  <w:footnote w:type="continuationSeparator" w:id="0">
    <w:p w14:paraId="72F726E5" w14:textId="77777777" w:rsidR="00845171" w:rsidRDefault="00845171" w:rsidP="005404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1F29E" w14:textId="77777777" w:rsidR="00357AF2" w:rsidRDefault="00357AF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89E19" w14:textId="765E6505" w:rsidR="0054048B" w:rsidRPr="00E4057D" w:rsidRDefault="0054048B" w:rsidP="0054048B">
    <w:pPr>
      <w:pStyle w:val="stBilgi"/>
      <w:rPr>
        <w:rFonts w:ascii="Times New Roman" w:hAnsi="Times New Roman" w:cs="Times New Roman"/>
        <w:b/>
        <w:bCs/>
        <w:sz w:val="10"/>
        <w:szCs w:val="10"/>
      </w:rPr>
    </w:pPr>
    <w:r>
      <w:rPr>
        <w:noProof/>
        <w:lang w:val="tr-TR" w:eastAsia="tr-TR"/>
      </w:rPr>
      <w:drawing>
        <wp:anchor distT="0" distB="0" distL="114300" distR="114300" simplePos="0" relativeHeight="251660288" behindDoc="0" locked="0" layoutInCell="1" allowOverlap="1" wp14:anchorId="2115A309" wp14:editId="6F7D4758">
          <wp:simplePos x="0" y="0"/>
          <wp:positionH relativeFrom="margin">
            <wp:posOffset>-110490</wp:posOffset>
          </wp:positionH>
          <wp:positionV relativeFrom="paragraph">
            <wp:posOffset>-76724</wp:posOffset>
          </wp:positionV>
          <wp:extent cx="1009497" cy="736563"/>
          <wp:effectExtent l="0" t="0" r="635" b="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497" cy="7365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58616D2" w14:textId="10AC6668" w:rsidR="0054048B" w:rsidRDefault="0054048B" w:rsidP="0054048B">
    <w:pPr>
      <w:pStyle w:val="stBilgi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 xml:space="preserve">LİSANSÜSTÜ </w:t>
    </w:r>
    <w:r w:rsidR="007F1EE0">
      <w:rPr>
        <w:rFonts w:ascii="Times New Roman" w:hAnsi="Times New Roman" w:cs="Times New Roman"/>
        <w:b/>
        <w:bCs/>
      </w:rPr>
      <w:t xml:space="preserve">DERS </w:t>
    </w:r>
    <w:r w:rsidR="00061AF6">
      <w:rPr>
        <w:rFonts w:ascii="Times New Roman" w:hAnsi="Times New Roman" w:cs="Times New Roman"/>
        <w:b/>
        <w:bCs/>
      </w:rPr>
      <w:t>SAYDIRMA</w:t>
    </w:r>
    <w:r w:rsidR="007F1EE0">
      <w:rPr>
        <w:rFonts w:ascii="Times New Roman" w:hAnsi="Times New Roman" w:cs="Times New Roman"/>
        <w:b/>
        <w:bCs/>
      </w:rPr>
      <w:t xml:space="preserve"> FORMU</w:t>
    </w:r>
  </w:p>
  <w:p w14:paraId="0B9F7409" w14:textId="38622B44" w:rsidR="0054048B" w:rsidRPr="0054048B" w:rsidRDefault="00061AF6" w:rsidP="0054048B">
    <w:pPr>
      <w:pStyle w:val="stBilgi"/>
      <w:jc w:val="center"/>
      <w:rPr>
        <w:rFonts w:ascii="Times New Roman" w:hAnsi="Times New Roman" w:cs="Times New Roman"/>
        <w:i/>
        <w:iCs/>
      </w:rPr>
    </w:pPr>
    <w:r>
      <w:rPr>
        <w:noProof/>
        <w:lang w:val="tr-TR" w:eastAsia="tr-TR"/>
      </w:rPr>
      <w:drawing>
        <wp:anchor distT="0" distB="0" distL="114300" distR="114300" simplePos="0" relativeHeight="251661312" behindDoc="0" locked="0" layoutInCell="1" allowOverlap="1" wp14:anchorId="142CCC2E" wp14:editId="02160A27">
          <wp:simplePos x="0" y="0"/>
          <wp:positionH relativeFrom="margin">
            <wp:align>center</wp:align>
          </wp:positionH>
          <wp:positionV relativeFrom="paragraph">
            <wp:posOffset>998855</wp:posOffset>
          </wp:positionV>
          <wp:extent cx="6543788" cy="4777105"/>
          <wp:effectExtent l="0" t="0" r="0" b="0"/>
          <wp:wrapNone/>
          <wp:docPr id="9" name="Resi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3788" cy="477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048B">
      <w:rPr>
        <w:rFonts w:ascii="Times New Roman" w:hAnsi="Times New Roman" w:cs="Times New Roman"/>
        <w:i/>
        <w:iCs/>
      </w:rPr>
      <w:t>GRADUATE</w:t>
    </w:r>
    <w:r w:rsidR="00E820E3">
      <w:rPr>
        <w:rFonts w:ascii="Times New Roman" w:hAnsi="Times New Roman" w:cs="Times New Roman"/>
        <w:i/>
        <w:iCs/>
      </w:rPr>
      <w:t xml:space="preserve"> STUDENTS</w:t>
    </w:r>
    <w:r w:rsidR="0054048B" w:rsidRPr="002D58EB">
      <w:rPr>
        <w:rFonts w:ascii="Times New Roman" w:hAnsi="Times New Roman" w:cs="Times New Roman"/>
        <w:i/>
        <w:iCs/>
      </w:rPr>
      <w:t xml:space="preserve"> </w:t>
    </w:r>
    <w:r w:rsidR="009415E3">
      <w:rPr>
        <w:rFonts w:ascii="Times New Roman" w:hAnsi="Times New Roman" w:cs="Times New Roman"/>
        <w:i/>
        <w:iCs/>
      </w:rPr>
      <w:t>C</w:t>
    </w:r>
    <w:r w:rsidR="00B61C09">
      <w:rPr>
        <w:rFonts w:ascii="Times New Roman" w:hAnsi="Times New Roman" w:cs="Times New Roman"/>
        <w:i/>
        <w:iCs/>
      </w:rPr>
      <w:t>REDIT</w:t>
    </w:r>
    <w:r w:rsidR="009415E3">
      <w:rPr>
        <w:rFonts w:ascii="Times New Roman" w:hAnsi="Times New Roman" w:cs="Times New Roman"/>
        <w:i/>
        <w:iCs/>
      </w:rPr>
      <w:t xml:space="preserve"> TRANSFER</w:t>
    </w:r>
    <w:r w:rsidR="0054048B">
      <w:rPr>
        <w:rFonts w:ascii="Times New Roman" w:hAnsi="Times New Roman" w:cs="Times New Roman"/>
        <w:i/>
        <w:iCs/>
      </w:rPr>
      <w:t xml:space="preserve"> </w:t>
    </w:r>
    <w:r w:rsidR="0054048B" w:rsidRPr="002D58EB">
      <w:rPr>
        <w:rFonts w:ascii="Times New Roman" w:hAnsi="Times New Roman" w:cs="Times New Roman"/>
        <w:i/>
        <w:iCs/>
      </w:rPr>
      <w:t>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A5DC6" w14:textId="77777777" w:rsidR="00357AF2" w:rsidRDefault="00357AF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E55D61"/>
    <w:multiLevelType w:val="hybridMultilevel"/>
    <w:tmpl w:val="D52A3C46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61949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48B"/>
    <w:rsid w:val="000131E9"/>
    <w:rsid w:val="00017FE1"/>
    <w:rsid w:val="00024E67"/>
    <w:rsid w:val="00050050"/>
    <w:rsid w:val="00057BAD"/>
    <w:rsid w:val="00061AF6"/>
    <w:rsid w:val="0008182F"/>
    <w:rsid w:val="000837B5"/>
    <w:rsid w:val="00086E5B"/>
    <w:rsid w:val="00095044"/>
    <w:rsid w:val="000C0A67"/>
    <w:rsid w:val="00127449"/>
    <w:rsid w:val="001345EE"/>
    <w:rsid w:val="00142E9C"/>
    <w:rsid w:val="001804FA"/>
    <w:rsid w:val="001A0293"/>
    <w:rsid w:val="001D3F54"/>
    <w:rsid w:val="001F2110"/>
    <w:rsid w:val="002434A5"/>
    <w:rsid w:val="00273854"/>
    <w:rsid w:val="00281990"/>
    <w:rsid w:val="00285DC7"/>
    <w:rsid w:val="002863CE"/>
    <w:rsid w:val="002962AA"/>
    <w:rsid w:val="002C5729"/>
    <w:rsid w:val="002D4E95"/>
    <w:rsid w:val="003239A6"/>
    <w:rsid w:val="00340F67"/>
    <w:rsid w:val="00357AF2"/>
    <w:rsid w:val="00364E80"/>
    <w:rsid w:val="003809A2"/>
    <w:rsid w:val="003C22A9"/>
    <w:rsid w:val="003D2E18"/>
    <w:rsid w:val="003E6E20"/>
    <w:rsid w:val="00441DF0"/>
    <w:rsid w:val="00452D77"/>
    <w:rsid w:val="00453A16"/>
    <w:rsid w:val="004946AB"/>
    <w:rsid w:val="004B05E0"/>
    <w:rsid w:val="004B21E5"/>
    <w:rsid w:val="004B2A1C"/>
    <w:rsid w:val="004C29E8"/>
    <w:rsid w:val="004E05F9"/>
    <w:rsid w:val="00505AB6"/>
    <w:rsid w:val="00520CDC"/>
    <w:rsid w:val="0054048B"/>
    <w:rsid w:val="00555883"/>
    <w:rsid w:val="0058096D"/>
    <w:rsid w:val="00591D9B"/>
    <w:rsid w:val="005B10AB"/>
    <w:rsid w:val="005B2742"/>
    <w:rsid w:val="005B3D32"/>
    <w:rsid w:val="00657331"/>
    <w:rsid w:val="006F5FC0"/>
    <w:rsid w:val="00711439"/>
    <w:rsid w:val="0071788F"/>
    <w:rsid w:val="007204D0"/>
    <w:rsid w:val="007555E2"/>
    <w:rsid w:val="0075698F"/>
    <w:rsid w:val="0077782E"/>
    <w:rsid w:val="00790496"/>
    <w:rsid w:val="007F1EE0"/>
    <w:rsid w:val="0080483D"/>
    <w:rsid w:val="00830123"/>
    <w:rsid w:val="00845171"/>
    <w:rsid w:val="00864980"/>
    <w:rsid w:val="008C0B40"/>
    <w:rsid w:val="008F4813"/>
    <w:rsid w:val="009415E3"/>
    <w:rsid w:val="009449F3"/>
    <w:rsid w:val="0094775C"/>
    <w:rsid w:val="00974E99"/>
    <w:rsid w:val="009C02EB"/>
    <w:rsid w:val="009C1D29"/>
    <w:rsid w:val="009C7A71"/>
    <w:rsid w:val="009E3BC5"/>
    <w:rsid w:val="009F36A9"/>
    <w:rsid w:val="00A20359"/>
    <w:rsid w:val="00A41C09"/>
    <w:rsid w:val="00A52ACB"/>
    <w:rsid w:val="00AB4E5F"/>
    <w:rsid w:val="00AD49B6"/>
    <w:rsid w:val="00AF34D4"/>
    <w:rsid w:val="00B17292"/>
    <w:rsid w:val="00B312BA"/>
    <w:rsid w:val="00B52061"/>
    <w:rsid w:val="00B61C09"/>
    <w:rsid w:val="00B70214"/>
    <w:rsid w:val="00B77E3D"/>
    <w:rsid w:val="00B8121C"/>
    <w:rsid w:val="00B95780"/>
    <w:rsid w:val="00BE2B78"/>
    <w:rsid w:val="00BE6C54"/>
    <w:rsid w:val="00C00C99"/>
    <w:rsid w:val="00C0683B"/>
    <w:rsid w:val="00C073DA"/>
    <w:rsid w:val="00C4574D"/>
    <w:rsid w:val="00C94C0C"/>
    <w:rsid w:val="00CA27C8"/>
    <w:rsid w:val="00CB739F"/>
    <w:rsid w:val="00CD3616"/>
    <w:rsid w:val="00CF4E3E"/>
    <w:rsid w:val="00D46E64"/>
    <w:rsid w:val="00D6631C"/>
    <w:rsid w:val="00D7070B"/>
    <w:rsid w:val="00D75E22"/>
    <w:rsid w:val="00DA09E7"/>
    <w:rsid w:val="00DF78E0"/>
    <w:rsid w:val="00E1119F"/>
    <w:rsid w:val="00E14E22"/>
    <w:rsid w:val="00E41613"/>
    <w:rsid w:val="00E47ADE"/>
    <w:rsid w:val="00E64AD8"/>
    <w:rsid w:val="00E820E3"/>
    <w:rsid w:val="00E86AE6"/>
    <w:rsid w:val="00ED3434"/>
    <w:rsid w:val="00ED4901"/>
    <w:rsid w:val="00F07CB9"/>
    <w:rsid w:val="00F26E0E"/>
    <w:rsid w:val="00F3016E"/>
    <w:rsid w:val="00F367AA"/>
    <w:rsid w:val="00F85305"/>
    <w:rsid w:val="00F91D90"/>
    <w:rsid w:val="00FB193C"/>
    <w:rsid w:val="00FB6648"/>
    <w:rsid w:val="00FC2B22"/>
    <w:rsid w:val="00FC3511"/>
    <w:rsid w:val="00FC6317"/>
    <w:rsid w:val="00FC6DF1"/>
    <w:rsid w:val="00FD0D6F"/>
    <w:rsid w:val="00FE312E"/>
    <w:rsid w:val="00FE6409"/>
    <w:rsid w:val="00FF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36CD7E"/>
  <w15:chartTrackingRefBased/>
  <w15:docId w15:val="{5DB1D02F-CF38-4518-9091-E9EC39E0F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E67"/>
    <w:rPr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404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4048B"/>
  </w:style>
  <w:style w:type="paragraph" w:styleId="AltBilgi">
    <w:name w:val="footer"/>
    <w:basedOn w:val="Normal"/>
    <w:link w:val="AltBilgiChar"/>
    <w:uiPriority w:val="99"/>
    <w:unhideWhenUsed/>
    <w:rsid w:val="005404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4048B"/>
  </w:style>
  <w:style w:type="character" w:customStyle="1" w:styleId="AltbilgiChar0">
    <w:name w:val="Altbilgi Char"/>
    <w:rsid w:val="0054048B"/>
    <w:rPr>
      <w:sz w:val="24"/>
      <w:szCs w:val="24"/>
    </w:rPr>
  </w:style>
  <w:style w:type="table" w:styleId="TabloKlavuzu">
    <w:name w:val="Table Grid"/>
    <w:basedOn w:val="NormalTablo"/>
    <w:uiPriority w:val="39"/>
    <w:rsid w:val="00ED4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E05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Fuat Fındıkoğlu</dc:creator>
  <cp:keywords/>
  <dc:description/>
  <cp:lastModifiedBy>Sibel ÖNDER</cp:lastModifiedBy>
  <cp:revision>2</cp:revision>
  <cp:lastPrinted>2023-03-31T11:54:00Z</cp:lastPrinted>
  <dcterms:created xsi:type="dcterms:W3CDTF">2026-02-04T07:21:00Z</dcterms:created>
  <dcterms:modified xsi:type="dcterms:W3CDTF">2026-02-04T07:21:00Z</dcterms:modified>
</cp:coreProperties>
</file>